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173F" w14:textId="504662B7" w:rsidR="00CD0E4E" w:rsidRPr="00CD0E4E" w:rsidRDefault="00EF7E7B" w:rsidP="00CD0E4E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20" w:after="120"/>
        <w:ind w:left="567" w:right="-1"/>
        <w:jc w:val="center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/>
          <w:sz w:val="28"/>
          <w:szCs w:val="28"/>
        </w:rPr>
        <w:t>Declaração Para Transporte de M</w:t>
      </w:r>
      <w:r w:rsidR="006F4AB6">
        <w:rPr>
          <w:rFonts w:ascii="Montserrat" w:hAnsi="Montserrat"/>
          <w:sz w:val="28"/>
          <w:szCs w:val="28"/>
        </w:rPr>
        <w:t>e</w:t>
      </w:r>
      <w:r>
        <w:rPr>
          <w:rFonts w:ascii="Montserrat" w:hAnsi="Montserrat"/>
          <w:sz w:val="28"/>
          <w:szCs w:val="28"/>
        </w:rPr>
        <w:t>rcadoria</w:t>
      </w:r>
    </w:p>
    <w:p w14:paraId="2B392098" w14:textId="77777777" w:rsidR="00EF7E7B" w:rsidRDefault="00EF7E7B" w:rsidP="00D207E6">
      <w:pPr>
        <w:pStyle w:val="Standard"/>
        <w:spacing w:line="360" w:lineRule="auto"/>
        <w:jc w:val="both"/>
        <w:rPr>
          <w:rFonts w:ascii="Montserrat" w:hAnsi="Montserrat" w:cs="Arial"/>
        </w:rPr>
      </w:pPr>
    </w:p>
    <w:p w14:paraId="79BAC85E" w14:textId="33231A19" w:rsidR="00CD0E4E" w:rsidRDefault="00EF7E7B" w:rsidP="00CD0E4E">
      <w:pPr>
        <w:spacing w:line="480" w:lineRule="auto"/>
        <w:jc w:val="both"/>
        <w:rPr>
          <w:rFonts w:ascii="Montserrat" w:hAnsi="Montserrat"/>
        </w:rPr>
      </w:pPr>
      <w:r w:rsidRPr="00EF7E7B">
        <w:rPr>
          <w:rFonts w:ascii="Montserrat" w:hAnsi="Montserrat"/>
        </w:rPr>
        <w:t xml:space="preserve">Declaro para os devidos fins, e sob as penas legais que entregamos à </w:t>
      </w:r>
      <w:r>
        <w:rPr>
          <w:rFonts w:ascii="Montserrat" w:hAnsi="Montserrat"/>
        </w:rPr>
        <w:t xml:space="preserve">Transportadora </w:t>
      </w:r>
      <w:r w:rsidR="00CF5D67">
        <w:rPr>
          <w:rFonts w:ascii="Montserrat" w:hAnsi="Montserrat"/>
        </w:rPr>
        <w:t>Império Cargas</w:t>
      </w:r>
      <w:r w:rsidRPr="00EF7E7B">
        <w:rPr>
          <w:rFonts w:ascii="Montserrat" w:hAnsi="Montserrat"/>
        </w:rPr>
        <w:t>, os produtos relacionados abaixo, para transporte até o destinatário informado nesta declaração. As mercadorias são particulares, sem valor comercial e não requer emissão de nota fiscal, dada sua natureza ou minha condição de não contribuinte. Declaro não haver mercadorias ilegais, visto que o conteúdo da mercadoria é inteiramente de responsabilidade do contratante</w:t>
      </w:r>
      <w:r>
        <w:rPr>
          <w:rFonts w:ascii="Montserrat" w:hAnsi="Montserrat"/>
        </w:rPr>
        <w:t>.</w:t>
      </w:r>
    </w:p>
    <w:p w14:paraId="14D944D1" w14:textId="6E31B833" w:rsidR="00EF7E7B" w:rsidRDefault="00EF7E7B" w:rsidP="00CD0E4E">
      <w:pPr>
        <w:spacing w:line="480" w:lineRule="auto"/>
        <w:jc w:val="both"/>
        <w:rPr>
          <w:rFonts w:ascii="Montserrat" w:hAnsi="Montserrat"/>
        </w:rPr>
      </w:pPr>
    </w:p>
    <w:p w14:paraId="72A6F4B9" w14:textId="55B5A378" w:rsidR="00EF7E7B" w:rsidRDefault="00EF7E7B" w:rsidP="00EF7E7B">
      <w:pPr>
        <w:spacing w:line="360" w:lineRule="auto"/>
        <w:rPr>
          <w:rFonts w:ascii="Montserrat" w:hAnsi="Montserrat"/>
        </w:rPr>
      </w:pPr>
      <w:r w:rsidRPr="00EF7E7B">
        <w:rPr>
          <w:rFonts w:ascii="Montserrat" w:hAnsi="Montserrat"/>
        </w:rPr>
        <w:t xml:space="preserve">REMETENTE: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F7E7B" w14:paraId="366A3492" w14:textId="77777777" w:rsidTr="00EF7E7B">
        <w:tc>
          <w:tcPr>
            <w:tcW w:w="1555" w:type="dxa"/>
          </w:tcPr>
          <w:p w14:paraId="4599D3D3" w14:textId="58F819B4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6939" w:type="dxa"/>
          </w:tcPr>
          <w:p w14:paraId="3960174A" w14:textId="77777777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0BC76F90" w14:textId="77777777" w:rsidTr="00EF7E7B">
        <w:tc>
          <w:tcPr>
            <w:tcW w:w="1555" w:type="dxa"/>
          </w:tcPr>
          <w:p w14:paraId="236F91D8" w14:textId="73F4407B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Endereço</w:t>
            </w:r>
          </w:p>
        </w:tc>
        <w:tc>
          <w:tcPr>
            <w:tcW w:w="6939" w:type="dxa"/>
          </w:tcPr>
          <w:p w14:paraId="0A3AC5EB" w14:textId="77777777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0CCBCDAA" w14:textId="77777777" w:rsidTr="00EF7E7B">
        <w:tc>
          <w:tcPr>
            <w:tcW w:w="1555" w:type="dxa"/>
          </w:tcPr>
          <w:p w14:paraId="7D0F9AB6" w14:textId="32AA7F11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Cidade</w:t>
            </w:r>
          </w:p>
        </w:tc>
        <w:tc>
          <w:tcPr>
            <w:tcW w:w="6939" w:type="dxa"/>
          </w:tcPr>
          <w:p w14:paraId="5AAF292F" w14:textId="77777777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54ACA74F" w14:textId="77777777" w:rsidTr="00EF7E7B">
        <w:tc>
          <w:tcPr>
            <w:tcW w:w="1555" w:type="dxa"/>
          </w:tcPr>
          <w:p w14:paraId="019DA138" w14:textId="39FE37E7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CNPJ/CPF</w:t>
            </w:r>
          </w:p>
        </w:tc>
        <w:tc>
          <w:tcPr>
            <w:tcW w:w="6939" w:type="dxa"/>
          </w:tcPr>
          <w:p w14:paraId="173E8623" w14:textId="77777777" w:rsidR="00EF7E7B" w:rsidRDefault="00EF7E7B" w:rsidP="00EF7E7B">
            <w:pPr>
              <w:spacing w:line="360" w:lineRule="auto"/>
              <w:rPr>
                <w:rFonts w:ascii="Montserrat" w:hAnsi="Montserrat"/>
              </w:rPr>
            </w:pPr>
          </w:p>
        </w:tc>
      </w:tr>
    </w:tbl>
    <w:p w14:paraId="344D1A85" w14:textId="0CFF37B0" w:rsidR="00EF7E7B" w:rsidRDefault="00EF7E7B" w:rsidP="00EF7E7B">
      <w:pPr>
        <w:spacing w:line="360" w:lineRule="auto"/>
        <w:rPr>
          <w:rFonts w:ascii="Montserrat" w:hAnsi="Montserrat"/>
        </w:rPr>
      </w:pPr>
    </w:p>
    <w:p w14:paraId="5DEDC0EF" w14:textId="7B3C2AA6" w:rsidR="00EF7E7B" w:rsidRPr="00EF7E7B" w:rsidRDefault="00EF7E7B" w:rsidP="00EF7E7B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DESTINATARIO: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F7E7B" w14:paraId="0B51795F" w14:textId="77777777" w:rsidTr="005131C5">
        <w:tc>
          <w:tcPr>
            <w:tcW w:w="1555" w:type="dxa"/>
          </w:tcPr>
          <w:p w14:paraId="04939300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6939" w:type="dxa"/>
          </w:tcPr>
          <w:p w14:paraId="2C7B2544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2F352770" w14:textId="77777777" w:rsidTr="005131C5">
        <w:tc>
          <w:tcPr>
            <w:tcW w:w="1555" w:type="dxa"/>
          </w:tcPr>
          <w:p w14:paraId="4FA9F8EB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Endereço</w:t>
            </w:r>
          </w:p>
        </w:tc>
        <w:tc>
          <w:tcPr>
            <w:tcW w:w="6939" w:type="dxa"/>
          </w:tcPr>
          <w:p w14:paraId="46BF2D2E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7D064456" w14:textId="77777777" w:rsidTr="005131C5">
        <w:tc>
          <w:tcPr>
            <w:tcW w:w="1555" w:type="dxa"/>
          </w:tcPr>
          <w:p w14:paraId="2536B27B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Cidade</w:t>
            </w:r>
          </w:p>
        </w:tc>
        <w:tc>
          <w:tcPr>
            <w:tcW w:w="6939" w:type="dxa"/>
          </w:tcPr>
          <w:p w14:paraId="3E69D467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EF7E7B" w14:paraId="7097E5B4" w14:textId="77777777" w:rsidTr="005131C5">
        <w:tc>
          <w:tcPr>
            <w:tcW w:w="1555" w:type="dxa"/>
          </w:tcPr>
          <w:p w14:paraId="74789E09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CNPJ/CPF</w:t>
            </w:r>
          </w:p>
        </w:tc>
        <w:tc>
          <w:tcPr>
            <w:tcW w:w="6939" w:type="dxa"/>
          </w:tcPr>
          <w:p w14:paraId="5253B6C8" w14:textId="77777777" w:rsidR="00EF7E7B" w:rsidRDefault="00EF7E7B" w:rsidP="005131C5">
            <w:pPr>
              <w:spacing w:line="360" w:lineRule="auto"/>
              <w:rPr>
                <w:rFonts w:ascii="Montserrat" w:hAnsi="Montserrat"/>
              </w:rPr>
            </w:pPr>
          </w:p>
        </w:tc>
      </w:tr>
    </w:tbl>
    <w:p w14:paraId="2A1B39C3" w14:textId="77777777" w:rsidR="00EF7E7B" w:rsidRDefault="00EF7E7B" w:rsidP="00EF7E7B"/>
    <w:p w14:paraId="7C9F87DE" w14:textId="77A0D9FD" w:rsidR="00EF7E7B" w:rsidRPr="00EF7E7B" w:rsidRDefault="00EF7E7B" w:rsidP="00EF7E7B">
      <w:pPr>
        <w:spacing w:line="360" w:lineRule="auto"/>
        <w:rPr>
          <w:rFonts w:ascii="Montserrat" w:hAnsi="Montserrat"/>
        </w:rPr>
      </w:pPr>
      <w:r w:rsidRPr="00EF7E7B">
        <w:rPr>
          <w:rFonts w:ascii="Montserrat" w:hAnsi="Montserrat"/>
        </w:rPr>
        <w:t xml:space="preserve">MERCADORIA: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2"/>
        <w:gridCol w:w="1112"/>
        <w:gridCol w:w="3947"/>
        <w:gridCol w:w="2083"/>
      </w:tblGrid>
      <w:tr w:rsidR="00EF7E7B" w:rsidRPr="00EF7E7B" w14:paraId="1D840295" w14:textId="77777777" w:rsidTr="00EF7E7B">
        <w:tc>
          <w:tcPr>
            <w:tcW w:w="1129" w:type="dxa"/>
          </w:tcPr>
          <w:p w14:paraId="644FFD6D" w14:textId="19ABE430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Montserrat" w:hAnsi="Montserrat"/>
              </w:rPr>
              <w:t>VOLUMES</w:t>
            </w:r>
          </w:p>
        </w:tc>
        <w:tc>
          <w:tcPr>
            <w:tcW w:w="1134" w:type="dxa"/>
          </w:tcPr>
          <w:p w14:paraId="6BBA34E8" w14:textId="4A40BC80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Montserrat" w:hAnsi="Montserrat"/>
              </w:rPr>
              <w:t>PESO</w:t>
            </w:r>
          </w:p>
        </w:tc>
        <w:tc>
          <w:tcPr>
            <w:tcW w:w="4107" w:type="dxa"/>
          </w:tcPr>
          <w:p w14:paraId="618CA137" w14:textId="7E80F6F6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Montserrat" w:hAnsi="Montserrat"/>
              </w:rPr>
              <w:t>OBSERVAÇÕES</w:t>
            </w:r>
          </w:p>
        </w:tc>
        <w:tc>
          <w:tcPr>
            <w:tcW w:w="2124" w:type="dxa"/>
          </w:tcPr>
          <w:p w14:paraId="6B119B69" w14:textId="0DD05533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Montserrat" w:hAnsi="Montserrat"/>
              </w:rPr>
              <w:t>FRETE</w:t>
            </w:r>
          </w:p>
        </w:tc>
      </w:tr>
      <w:tr w:rsidR="00EF7E7B" w:rsidRPr="00EF7E7B" w14:paraId="4B7FC104" w14:textId="77777777" w:rsidTr="00EF7E7B">
        <w:tc>
          <w:tcPr>
            <w:tcW w:w="1129" w:type="dxa"/>
          </w:tcPr>
          <w:p w14:paraId="6C63D648" w14:textId="77777777" w:rsidR="00EF7E7B" w:rsidRPr="00EF7E7B" w:rsidRDefault="00EF7E7B" w:rsidP="00EF7E7B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</w:tcPr>
          <w:p w14:paraId="4D208549" w14:textId="77777777" w:rsidR="00EF7E7B" w:rsidRPr="00EF7E7B" w:rsidRDefault="00EF7E7B" w:rsidP="00EF7E7B">
            <w:pPr>
              <w:rPr>
                <w:rFonts w:ascii="Montserrat" w:hAnsi="Montserrat"/>
              </w:rPr>
            </w:pPr>
          </w:p>
        </w:tc>
        <w:tc>
          <w:tcPr>
            <w:tcW w:w="4107" w:type="dxa"/>
          </w:tcPr>
          <w:p w14:paraId="73A6288B" w14:textId="77777777" w:rsidR="00EF7E7B" w:rsidRPr="00EF7E7B" w:rsidRDefault="00EF7E7B" w:rsidP="00EF7E7B">
            <w:pPr>
              <w:rPr>
                <w:rFonts w:ascii="Montserrat" w:hAnsi="Montserrat"/>
              </w:rPr>
            </w:pPr>
          </w:p>
        </w:tc>
        <w:tc>
          <w:tcPr>
            <w:tcW w:w="2124" w:type="dxa"/>
          </w:tcPr>
          <w:p w14:paraId="4210CD97" w14:textId="77777777" w:rsidR="00EF7E7B" w:rsidRPr="00EF7E7B" w:rsidRDefault="00EF7E7B" w:rsidP="00EF7E7B">
            <w:pPr>
              <w:rPr>
                <w:rFonts w:ascii="Montserrat" w:hAnsi="Montserrat" w:cs="Segoe UI Symbol"/>
              </w:rPr>
            </w:pPr>
          </w:p>
          <w:p w14:paraId="02797D96" w14:textId="45E6CB44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Segoe UI Symbol" w:hAnsi="Segoe UI Symbol" w:cs="Segoe UI Symbol"/>
              </w:rPr>
              <w:t>❏</w:t>
            </w:r>
            <w:r w:rsidRPr="00EF7E7B">
              <w:rPr>
                <w:rFonts w:ascii="Montserrat" w:hAnsi="Montserrat"/>
              </w:rPr>
              <w:t xml:space="preserve"> Remetente</w:t>
            </w:r>
          </w:p>
          <w:p w14:paraId="13808E7B" w14:textId="77777777" w:rsidR="00EF7E7B" w:rsidRPr="00EF7E7B" w:rsidRDefault="00EF7E7B" w:rsidP="00EF7E7B">
            <w:pPr>
              <w:rPr>
                <w:rFonts w:ascii="Montserrat" w:hAnsi="Montserrat"/>
              </w:rPr>
            </w:pPr>
          </w:p>
          <w:p w14:paraId="26DB4927" w14:textId="77777777" w:rsidR="00EF7E7B" w:rsidRPr="00EF7E7B" w:rsidRDefault="00EF7E7B" w:rsidP="00EF7E7B">
            <w:pPr>
              <w:rPr>
                <w:rFonts w:ascii="Montserrat" w:hAnsi="Montserrat"/>
              </w:rPr>
            </w:pPr>
            <w:r w:rsidRPr="00EF7E7B">
              <w:rPr>
                <w:rFonts w:ascii="Segoe UI Symbol" w:hAnsi="Segoe UI Symbol" w:cs="Segoe UI Symbol"/>
              </w:rPr>
              <w:t>❏</w:t>
            </w:r>
            <w:r w:rsidRPr="00EF7E7B">
              <w:rPr>
                <w:rFonts w:ascii="Montserrat" w:hAnsi="Montserrat"/>
              </w:rPr>
              <w:t xml:space="preserve"> Destinatário</w:t>
            </w:r>
          </w:p>
          <w:p w14:paraId="486E5355" w14:textId="5D1FC527" w:rsidR="00EF7E7B" w:rsidRPr="00EF7E7B" w:rsidRDefault="00EF7E7B" w:rsidP="00EF7E7B">
            <w:pPr>
              <w:rPr>
                <w:rFonts w:ascii="Montserrat" w:hAnsi="Montserrat"/>
              </w:rPr>
            </w:pPr>
          </w:p>
        </w:tc>
      </w:tr>
    </w:tbl>
    <w:p w14:paraId="33C93B75" w14:textId="77777777" w:rsidR="00EF7E7B" w:rsidRDefault="00EF7E7B" w:rsidP="00EF7E7B"/>
    <w:p w14:paraId="1C282880" w14:textId="77777777" w:rsidR="00EF7E7B" w:rsidRDefault="00EF7E7B" w:rsidP="00EF7E7B"/>
    <w:p w14:paraId="6032D476" w14:textId="77777777" w:rsidR="00EF7E7B" w:rsidRDefault="00EF7E7B" w:rsidP="00EF7E7B"/>
    <w:p w14:paraId="0C578E65" w14:textId="77777777" w:rsidR="00EF7E7B" w:rsidRDefault="00EF7E7B" w:rsidP="00EF7E7B"/>
    <w:p w14:paraId="7329DE98" w14:textId="379C9046" w:rsidR="00085B7D" w:rsidRPr="005D5808" w:rsidRDefault="00EF7E7B" w:rsidP="00EF7E7B">
      <w:pPr>
        <w:rPr>
          <w:rFonts w:ascii="Times New Roman" w:hAnsi="Times New Roman" w:cs="Times New Roman"/>
        </w:rPr>
      </w:pPr>
      <w:r>
        <w:t xml:space="preserve">________________________ de _____________ </w:t>
      </w:r>
      <w:proofErr w:type="spellStart"/>
      <w:r>
        <w:t>de</w:t>
      </w:r>
      <w:proofErr w:type="spellEnd"/>
      <w:r>
        <w:t xml:space="preserve"> _____.</w:t>
      </w:r>
    </w:p>
    <w:sectPr w:rsidR="00085B7D" w:rsidRPr="005D5808" w:rsidSect="00CF5D67">
      <w:footerReference w:type="default" r:id="rId7"/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4645" w14:textId="77777777" w:rsidR="00AB7339" w:rsidRDefault="00AB7339" w:rsidP="003D7195">
      <w:r>
        <w:separator/>
      </w:r>
    </w:p>
  </w:endnote>
  <w:endnote w:type="continuationSeparator" w:id="0">
    <w:p w14:paraId="62B619F4" w14:textId="77777777" w:rsidR="00AB7339" w:rsidRDefault="00AB7339" w:rsidP="003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F39C" w14:textId="3211FD66" w:rsidR="00CD0E4E" w:rsidRDefault="00CF5D67" w:rsidP="00CD0E4E">
    <w:pPr>
      <w:pStyle w:val="Rodap"/>
      <w:jc w:val="center"/>
    </w:pPr>
    <w:r>
      <w:rPr>
        <w:noProof/>
      </w:rPr>
      <w:drawing>
        <wp:inline distT="0" distB="0" distL="0" distR="0" wp14:anchorId="773302F7" wp14:editId="6D8D459B">
          <wp:extent cx="1950720" cy="82740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39" cy="86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C6FE" w14:textId="77777777" w:rsidR="00AB7339" w:rsidRDefault="00AB7339" w:rsidP="003D7195">
      <w:r>
        <w:separator/>
      </w:r>
    </w:p>
  </w:footnote>
  <w:footnote w:type="continuationSeparator" w:id="0">
    <w:p w14:paraId="3394302D" w14:textId="77777777" w:rsidR="00AB7339" w:rsidRDefault="00AB7339" w:rsidP="003D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269D"/>
    <w:multiLevelType w:val="hybridMultilevel"/>
    <w:tmpl w:val="42004E2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95"/>
    <w:rsid w:val="00001A41"/>
    <w:rsid w:val="00014970"/>
    <w:rsid w:val="0008577B"/>
    <w:rsid w:val="00085B7D"/>
    <w:rsid w:val="0009717B"/>
    <w:rsid w:val="000C4796"/>
    <w:rsid w:val="000C54DE"/>
    <w:rsid w:val="000C6432"/>
    <w:rsid w:val="000F3AD7"/>
    <w:rsid w:val="000F654F"/>
    <w:rsid w:val="00100C98"/>
    <w:rsid w:val="001110DD"/>
    <w:rsid w:val="0011386C"/>
    <w:rsid w:val="001141C5"/>
    <w:rsid w:val="001168D9"/>
    <w:rsid w:val="00117CB2"/>
    <w:rsid w:val="00162B26"/>
    <w:rsid w:val="00174D8C"/>
    <w:rsid w:val="00196CDA"/>
    <w:rsid w:val="001B3481"/>
    <w:rsid w:val="001C2E25"/>
    <w:rsid w:val="001E5DBD"/>
    <w:rsid w:val="00214CD2"/>
    <w:rsid w:val="0022118D"/>
    <w:rsid w:val="00234461"/>
    <w:rsid w:val="002368D0"/>
    <w:rsid w:val="002379EA"/>
    <w:rsid w:val="00240325"/>
    <w:rsid w:val="00255464"/>
    <w:rsid w:val="00263474"/>
    <w:rsid w:val="002919E5"/>
    <w:rsid w:val="002A5AA5"/>
    <w:rsid w:val="002B7B5E"/>
    <w:rsid w:val="002B7DC8"/>
    <w:rsid w:val="0030105C"/>
    <w:rsid w:val="00311D58"/>
    <w:rsid w:val="003151B6"/>
    <w:rsid w:val="00335508"/>
    <w:rsid w:val="003368CE"/>
    <w:rsid w:val="00347BC2"/>
    <w:rsid w:val="0036121D"/>
    <w:rsid w:val="00363189"/>
    <w:rsid w:val="003642D7"/>
    <w:rsid w:val="003642FB"/>
    <w:rsid w:val="00386070"/>
    <w:rsid w:val="0039486E"/>
    <w:rsid w:val="0039749F"/>
    <w:rsid w:val="003A640F"/>
    <w:rsid w:val="003B0E34"/>
    <w:rsid w:val="003C58F2"/>
    <w:rsid w:val="003D02F5"/>
    <w:rsid w:val="003D7195"/>
    <w:rsid w:val="003E0111"/>
    <w:rsid w:val="003E23D4"/>
    <w:rsid w:val="003E4B3E"/>
    <w:rsid w:val="00412A91"/>
    <w:rsid w:val="004377A8"/>
    <w:rsid w:val="0047196C"/>
    <w:rsid w:val="0049557A"/>
    <w:rsid w:val="004A12F8"/>
    <w:rsid w:val="004A5B3F"/>
    <w:rsid w:val="004E52CD"/>
    <w:rsid w:val="004F55FE"/>
    <w:rsid w:val="00506035"/>
    <w:rsid w:val="0051235E"/>
    <w:rsid w:val="00522E41"/>
    <w:rsid w:val="00552BCD"/>
    <w:rsid w:val="005551F4"/>
    <w:rsid w:val="00557608"/>
    <w:rsid w:val="00581D73"/>
    <w:rsid w:val="005829B2"/>
    <w:rsid w:val="005B56FC"/>
    <w:rsid w:val="005D134E"/>
    <w:rsid w:val="005D5808"/>
    <w:rsid w:val="005F7336"/>
    <w:rsid w:val="005F7AD0"/>
    <w:rsid w:val="0060009E"/>
    <w:rsid w:val="00601CF8"/>
    <w:rsid w:val="00611178"/>
    <w:rsid w:val="00623A53"/>
    <w:rsid w:val="00642FE9"/>
    <w:rsid w:val="00654936"/>
    <w:rsid w:val="006914BC"/>
    <w:rsid w:val="006B33C9"/>
    <w:rsid w:val="006D467F"/>
    <w:rsid w:val="006D5A11"/>
    <w:rsid w:val="006E465A"/>
    <w:rsid w:val="006F40B2"/>
    <w:rsid w:val="006F4AB6"/>
    <w:rsid w:val="00706696"/>
    <w:rsid w:val="00711C34"/>
    <w:rsid w:val="007437BD"/>
    <w:rsid w:val="007450FB"/>
    <w:rsid w:val="00755486"/>
    <w:rsid w:val="00775CB7"/>
    <w:rsid w:val="00780627"/>
    <w:rsid w:val="00781019"/>
    <w:rsid w:val="007941B6"/>
    <w:rsid w:val="007967EC"/>
    <w:rsid w:val="00797A25"/>
    <w:rsid w:val="007D0F76"/>
    <w:rsid w:val="007E1B26"/>
    <w:rsid w:val="00834764"/>
    <w:rsid w:val="0084281E"/>
    <w:rsid w:val="0084767F"/>
    <w:rsid w:val="00883382"/>
    <w:rsid w:val="008858E8"/>
    <w:rsid w:val="008977A4"/>
    <w:rsid w:val="008D6ABA"/>
    <w:rsid w:val="00966C40"/>
    <w:rsid w:val="00967E42"/>
    <w:rsid w:val="00973A41"/>
    <w:rsid w:val="00975DCC"/>
    <w:rsid w:val="00983FDB"/>
    <w:rsid w:val="009B5D7D"/>
    <w:rsid w:val="009C6999"/>
    <w:rsid w:val="00A11A97"/>
    <w:rsid w:val="00A122E6"/>
    <w:rsid w:val="00A57A80"/>
    <w:rsid w:val="00A72490"/>
    <w:rsid w:val="00A90BDB"/>
    <w:rsid w:val="00A956B0"/>
    <w:rsid w:val="00AA40B9"/>
    <w:rsid w:val="00AB3E17"/>
    <w:rsid w:val="00AB7339"/>
    <w:rsid w:val="00AC02DF"/>
    <w:rsid w:val="00AD004B"/>
    <w:rsid w:val="00AE16F9"/>
    <w:rsid w:val="00AE76A0"/>
    <w:rsid w:val="00B059B1"/>
    <w:rsid w:val="00B12BB1"/>
    <w:rsid w:val="00B12EAC"/>
    <w:rsid w:val="00B17E02"/>
    <w:rsid w:val="00B36D2D"/>
    <w:rsid w:val="00B47652"/>
    <w:rsid w:val="00B5171E"/>
    <w:rsid w:val="00B665FF"/>
    <w:rsid w:val="00B7568E"/>
    <w:rsid w:val="00B75CC5"/>
    <w:rsid w:val="00B84675"/>
    <w:rsid w:val="00B90A14"/>
    <w:rsid w:val="00BB18A4"/>
    <w:rsid w:val="00BB1D97"/>
    <w:rsid w:val="00BE1BB1"/>
    <w:rsid w:val="00BE48D3"/>
    <w:rsid w:val="00C556B3"/>
    <w:rsid w:val="00CA2145"/>
    <w:rsid w:val="00CA6AFC"/>
    <w:rsid w:val="00CC4EEB"/>
    <w:rsid w:val="00CD0E4E"/>
    <w:rsid w:val="00CD70BE"/>
    <w:rsid w:val="00CE2236"/>
    <w:rsid w:val="00CF5D67"/>
    <w:rsid w:val="00D207E6"/>
    <w:rsid w:val="00D23F74"/>
    <w:rsid w:val="00D3029A"/>
    <w:rsid w:val="00D36F2A"/>
    <w:rsid w:val="00D46A8F"/>
    <w:rsid w:val="00D500AE"/>
    <w:rsid w:val="00D53B27"/>
    <w:rsid w:val="00D924C1"/>
    <w:rsid w:val="00DA24DB"/>
    <w:rsid w:val="00DA7E82"/>
    <w:rsid w:val="00DC458D"/>
    <w:rsid w:val="00DC7A5C"/>
    <w:rsid w:val="00DD2E24"/>
    <w:rsid w:val="00E17F53"/>
    <w:rsid w:val="00E353C9"/>
    <w:rsid w:val="00E45809"/>
    <w:rsid w:val="00E47BBB"/>
    <w:rsid w:val="00E55108"/>
    <w:rsid w:val="00E73A34"/>
    <w:rsid w:val="00E73FE3"/>
    <w:rsid w:val="00E80FEF"/>
    <w:rsid w:val="00EA3F85"/>
    <w:rsid w:val="00EB6407"/>
    <w:rsid w:val="00EC6626"/>
    <w:rsid w:val="00EC7051"/>
    <w:rsid w:val="00EE72A3"/>
    <w:rsid w:val="00EF6DBB"/>
    <w:rsid w:val="00EF7E7B"/>
    <w:rsid w:val="00F13461"/>
    <w:rsid w:val="00F620DD"/>
    <w:rsid w:val="00F75325"/>
    <w:rsid w:val="00F83471"/>
    <w:rsid w:val="00F9273D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289E6"/>
  <w15:chartTrackingRefBased/>
  <w15:docId w15:val="{D8E710E8-594F-4481-B09B-8435F12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9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19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7195"/>
  </w:style>
  <w:style w:type="paragraph" w:styleId="Rodap">
    <w:name w:val="footer"/>
    <w:basedOn w:val="Normal"/>
    <w:link w:val="RodapChar"/>
    <w:uiPriority w:val="99"/>
    <w:unhideWhenUsed/>
    <w:rsid w:val="003D719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7195"/>
  </w:style>
  <w:style w:type="table" w:styleId="Tabelacomgrade">
    <w:name w:val="Table Grid"/>
    <w:basedOn w:val="Tabelanormal"/>
    <w:uiPriority w:val="39"/>
    <w:rsid w:val="0047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D36F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D36F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36F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36F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36F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B7B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311D58"/>
    <w:pPr>
      <w:spacing w:after="0" w:line="240" w:lineRule="auto"/>
    </w:pPr>
    <w:tblPr>
      <w:tblStyleRowBandSize w:val="1"/>
      <w:tblStyleCol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17C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C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D5808"/>
    <w:pPr>
      <w:ind w:left="720"/>
      <w:contextualSpacing/>
    </w:pPr>
  </w:style>
  <w:style w:type="paragraph" w:customStyle="1" w:styleId="Standard">
    <w:name w:val="Standard"/>
    <w:rsid w:val="00D207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 Di Sessa</cp:lastModifiedBy>
  <cp:revision>2</cp:revision>
  <cp:lastPrinted>2019-05-03T18:43:00Z</cp:lastPrinted>
  <dcterms:created xsi:type="dcterms:W3CDTF">2020-10-12T16:39:00Z</dcterms:created>
  <dcterms:modified xsi:type="dcterms:W3CDTF">2020-10-12T16:39:00Z</dcterms:modified>
</cp:coreProperties>
</file>